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1070"/>
        <w:gridCol w:w="1070"/>
        <w:gridCol w:w="1070"/>
        <w:gridCol w:w="1070"/>
        <w:gridCol w:w="1032"/>
        <w:gridCol w:w="1070"/>
        <w:gridCol w:w="1070"/>
        <w:gridCol w:w="1070"/>
      </w:tblGrid>
      <w:tr w:rsidR="00EA2AB8" w:rsidTr="00EA2AB8">
        <w:tc>
          <w:tcPr>
            <w:tcW w:w="1070" w:type="dxa"/>
          </w:tcPr>
          <w:p w:rsidR="00EA2AB8" w:rsidRPr="00B655A5" w:rsidRDefault="00EA2AB8" w:rsidP="00B655A5">
            <w:pPr>
              <w:rPr>
                <w:b/>
              </w:rPr>
            </w:pPr>
            <w:r w:rsidRPr="00B655A5">
              <w:rPr>
                <w:rFonts w:hint="eastAsia"/>
                <w:b/>
              </w:rPr>
              <w:t>姓名</w:t>
            </w:r>
          </w:p>
        </w:tc>
        <w:tc>
          <w:tcPr>
            <w:tcW w:w="1070" w:type="dxa"/>
          </w:tcPr>
          <w:p w:rsidR="00EA2AB8" w:rsidRPr="00B655A5" w:rsidRDefault="00EA2AB8" w:rsidP="00B655A5">
            <w:pPr>
              <w:rPr>
                <w:b/>
              </w:rPr>
            </w:pPr>
            <w:r w:rsidRPr="00B655A5">
              <w:rPr>
                <w:rFonts w:hint="eastAsia"/>
                <w:b/>
              </w:rPr>
              <w:t>学号</w:t>
            </w:r>
          </w:p>
        </w:tc>
        <w:tc>
          <w:tcPr>
            <w:tcW w:w="1070" w:type="dxa"/>
          </w:tcPr>
          <w:p w:rsidR="00EA2AB8" w:rsidRPr="00B655A5" w:rsidRDefault="00EA2AB8" w:rsidP="00B655A5">
            <w:pPr>
              <w:rPr>
                <w:b/>
              </w:rPr>
            </w:pPr>
            <w:r w:rsidRPr="00B655A5">
              <w:rPr>
                <w:rFonts w:hint="eastAsia"/>
                <w:b/>
              </w:rPr>
              <w:t>班级</w:t>
            </w:r>
          </w:p>
        </w:tc>
        <w:tc>
          <w:tcPr>
            <w:tcW w:w="1070" w:type="dxa"/>
          </w:tcPr>
          <w:p w:rsidR="00EA2AB8" w:rsidRPr="00B655A5" w:rsidRDefault="00EA2AB8" w:rsidP="00B655A5">
            <w:pPr>
              <w:rPr>
                <w:b/>
              </w:rPr>
            </w:pPr>
            <w:r w:rsidRPr="00B655A5">
              <w:rPr>
                <w:rFonts w:hint="eastAsia"/>
                <w:b/>
              </w:rPr>
              <w:t>性别</w:t>
            </w:r>
          </w:p>
        </w:tc>
        <w:tc>
          <w:tcPr>
            <w:tcW w:w="1032" w:type="dxa"/>
          </w:tcPr>
          <w:p w:rsidR="00EA2AB8" w:rsidRPr="00B655A5" w:rsidRDefault="00EA2AB8" w:rsidP="00B655A5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寝室号</w:t>
            </w:r>
          </w:p>
        </w:tc>
        <w:tc>
          <w:tcPr>
            <w:tcW w:w="1070" w:type="dxa"/>
          </w:tcPr>
          <w:p w:rsidR="00EA2AB8" w:rsidRPr="00B655A5" w:rsidRDefault="00EA2AB8" w:rsidP="00B655A5">
            <w:pPr>
              <w:rPr>
                <w:b/>
              </w:rPr>
            </w:pPr>
            <w:r w:rsidRPr="00B655A5">
              <w:rPr>
                <w:rFonts w:hint="eastAsia"/>
                <w:b/>
              </w:rPr>
              <w:t>长号</w:t>
            </w:r>
          </w:p>
        </w:tc>
        <w:tc>
          <w:tcPr>
            <w:tcW w:w="1070" w:type="dxa"/>
          </w:tcPr>
          <w:p w:rsidR="00EA2AB8" w:rsidRPr="00B655A5" w:rsidRDefault="00EA2AB8" w:rsidP="00B655A5">
            <w:pPr>
              <w:rPr>
                <w:b/>
              </w:rPr>
            </w:pPr>
            <w:r w:rsidRPr="00B655A5">
              <w:rPr>
                <w:rFonts w:hint="eastAsia"/>
                <w:b/>
              </w:rPr>
              <w:t>短号</w:t>
            </w:r>
          </w:p>
        </w:tc>
        <w:tc>
          <w:tcPr>
            <w:tcW w:w="1070" w:type="dxa"/>
          </w:tcPr>
          <w:p w:rsidR="00EA2AB8" w:rsidRPr="00B655A5" w:rsidRDefault="00EA2AB8" w:rsidP="00B655A5">
            <w:pPr>
              <w:rPr>
                <w:b/>
              </w:rPr>
            </w:pPr>
            <w:r w:rsidRPr="00B655A5">
              <w:rPr>
                <w:rFonts w:hint="eastAsia"/>
                <w:b/>
              </w:rPr>
              <w:t>职务</w:t>
            </w:r>
          </w:p>
        </w:tc>
      </w:tr>
      <w:tr w:rsidR="00EA2AB8" w:rsidTr="00EA2AB8"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32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</w:tr>
      <w:tr w:rsidR="00EA2AB8" w:rsidTr="00EA2AB8"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32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</w:tr>
      <w:tr w:rsidR="00EA2AB8" w:rsidTr="00EA2AB8"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32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</w:tr>
      <w:tr w:rsidR="00EA2AB8" w:rsidTr="00EA2AB8"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32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</w:tr>
      <w:tr w:rsidR="00EA2AB8" w:rsidTr="00EA2AB8"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32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</w:tr>
      <w:tr w:rsidR="00EA2AB8" w:rsidTr="00EA2AB8"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32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</w:tr>
      <w:tr w:rsidR="00EA2AB8" w:rsidTr="00EA2AB8"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32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</w:tr>
      <w:tr w:rsidR="00EA2AB8" w:rsidTr="00EA2AB8"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32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</w:tr>
      <w:tr w:rsidR="00EA2AB8" w:rsidTr="00EA2AB8"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32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</w:tr>
      <w:tr w:rsidR="00EA2AB8" w:rsidTr="00EA2AB8"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32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</w:tr>
      <w:tr w:rsidR="00EA2AB8" w:rsidTr="00EA2AB8"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32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</w:tr>
      <w:tr w:rsidR="00EA2AB8" w:rsidTr="00EA2AB8"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32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</w:tr>
      <w:tr w:rsidR="00EA2AB8" w:rsidTr="00EA2AB8"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32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</w:tr>
      <w:tr w:rsidR="00EA2AB8" w:rsidTr="00EA2AB8"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32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</w:tr>
      <w:tr w:rsidR="00EA2AB8" w:rsidTr="00EA2AB8"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32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</w:tr>
      <w:tr w:rsidR="00EA2AB8" w:rsidTr="00EA2AB8"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32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</w:tr>
      <w:tr w:rsidR="00EA2AB8" w:rsidTr="00EA2AB8"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32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</w:tr>
      <w:tr w:rsidR="00EA2AB8" w:rsidTr="00EA2AB8"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32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</w:tr>
      <w:tr w:rsidR="00EA2AB8" w:rsidTr="00EA2AB8"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32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</w:tr>
      <w:tr w:rsidR="00EA2AB8" w:rsidTr="00EA2AB8"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32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</w:tr>
      <w:tr w:rsidR="00EA2AB8" w:rsidTr="00EA2AB8"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32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</w:tr>
      <w:tr w:rsidR="00EA2AB8" w:rsidTr="00EA2AB8"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32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</w:tr>
      <w:tr w:rsidR="00EA2AB8" w:rsidTr="00EA2AB8"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32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</w:tr>
      <w:tr w:rsidR="00EA2AB8" w:rsidTr="00EA2AB8"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32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  <w:tc>
          <w:tcPr>
            <w:tcW w:w="1070" w:type="dxa"/>
          </w:tcPr>
          <w:p w:rsidR="00EA2AB8" w:rsidRDefault="00EA2AB8" w:rsidP="00B655A5"/>
        </w:tc>
      </w:tr>
    </w:tbl>
    <w:p w:rsidR="00980D66" w:rsidRPr="00B655A5" w:rsidRDefault="00B655A5" w:rsidP="00B655A5">
      <w:pPr>
        <w:jc w:val="center"/>
        <w:rPr>
          <w:b/>
          <w:sz w:val="32"/>
          <w:szCs w:val="32"/>
        </w:rPr>
      </w:pPr>
      <w:r w:rsidRPr="00B655A5">
        <w:rPr>
          <w:rFonts w:hint="eastAsia"/>
          <w:b/>
          <w:sz w:val="32"/>
          <w:szCs w:val="32"/>
        </w:rPr>
        <w:t>2014</w:t>
      </w:r>
      <w:r w:rsidRPr="00B655A5">
        <w:rPr>
          <w:rFonts w:hint="eastAsia"/>
          <w:b/>
          <w:sz w:val="32"/>
          <w:szCs w:val="32"/>
        </w:rPr>
        <w:t>年浙江省电子设计竞赛志愿者报名表</w:t>
      </w:r>
      <w:bookmarkStart w:id="0" w:name="_GoBack"/>
      <w:bookmarkEnd w:id="0"/>
    </w:p>
    <w:sectPr w:rsidR="00980D66" w:rsidRPr="00B65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C8"/>
    <w:rsid w:val="00980D66"/>
    <w:rsid w:val="00B655A5"/>
    <w:rsid w:val="00EA2AB8"/>
    <w:rsid w:val="00F7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>微软中国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2014-06-04T07:17:00Z</dcterms:created>
  <dcterms:modified xsi:type="dcterms:W3CDTF">2014-06-07T05:04:00Z</dcterms:modified>
</cp:coreProperties>
</file>